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6A6ED" w14:textId="77777777" w:rsidR="00B36730" w:rsidRPr="00AF2541" w:rsidRDefault="00B36730" w:rsidP="00B36730">
      <w:pPr>
        <w:jc w:val="center"/>
        <w:rPr>
          <w:rFonts w:asciiTheme="minorHAnsi" w:hAnsiTheme="minorHAnsi" w:cstheme="minorHAnsi"/>
          <w:b/>
        </w:rPr>
      </w:pPr>
      <w:r w:rsidRPr="00AF2541">
        <w:rPr>
          <w:rFonts w:asciiTheme="minorHAnsi" w:hAnsiTheme="minorHAnsi" w:cstheme="minorHAnsi"/>
          <w:b/>
        </w:rPr>
        <w:t>EDITAL DE CHAMAMENTO PÚBLICO Nº 002/2026</w:t>
      </w:r>
      <w:r>
        <w:rPr>
          <w:rFonts w:asciiTheme="minorHAnsi" w:hAnsiTheme="minorHAnsi" w:cstheme="minorHAnsi"/>
          <w:b/>
        </w:rPr>
        <w:t xml:space="preserve"> </w:t>
      </w:r>
      <w:r w:rsidRPr="00AF2541">
        <w:rPr>
          <w:rFonts w:asciiTheme="minorHAnsi" w:hAnsiTheme="minorHAnsi" w:cstheme="minorHAnsi"/>
          <w:b/>
        </w:rPr>
        <w:t>- PREMIAÇÃO CULTURAL DE RECONHECIMENTO ÀS TRAJETÓRIAS DE MESTRES E MESTRAS DA CULTURA POPULAR DO MUNICÍPIO DE PRINCESA ISABEL</w:t>
      </w:r>
    </w:p>
    <w:p w14:paraId="1A6E850D" w14:textId="77777777" w:rsidR="00B36730" w:rsidRPr="00AF2541" w:rsidRDefault="00B36730" w:rsidP="00B36730">
      <w:pPr>
        <w:spacing w:line="360" w:lineRule="auto"/>
        <w:rPr>
          <w:rFonts w:asciiTheme="minorHAnsi" w:hAnsiTheme="minorHAnsi" w:cstheme="minorHAnsi"/>
          <w:b/>
        </w:rPr>
      </w:pPr>
    </w:p>
    <w:p w14:paraId="1CF30AFB" w14:textId="77777777" w:rsidR="00B36730" w:rsidRPr="00AF2541" w:rsidRDefault="00B36730" w:rsidP="00B36730">
      <w:pPr>
        <w:spacing w:line="360" w:lineRule="auto"/>
        <w:rPr>
          <w:rFonts w:asciiTheme="minorHAnsi" w:hAnsiTheme="minorHAnsi" w:cstheme="minorHAnsi"/>
        </w:rPr>
      </w:pPr>
    </w:p>
    <w:p w14:paraId="32F90F0F" w14:textId="77777777" w:rsidR="00B36730" w:rsidRPr="00AF2541" w:rsidRDefault="00B36730" w:rsidP="00B36730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AF2541">
        <w:rPr>
          <w:rFonts w:asciiTheme="minorHAnsi" w:hAnsiTheme="minorHAnsi" w:cstheme="minorHAnsi"/>
          <w:b/>
          <w:bCs/>
        </w:rPr>
        <w:t>ANEXO II</w:t>
      </w:r>
    </w:p>
    <w:p w14:paraId="17C37E0E" w14:textId="77777777" w:rsidR="00B36730" w:rsidRPr="00AF2541" w:rsidRDefault="00B36730" w:rsidP="00B36730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41C79D20" w14:textId="77777777" w:rsidR="00B36730" w:rsidRPr="00AF2541" w:rsidRDefault="00B36730" w:rsidP="00B36730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AF2541">
        <w:rPr>
          <w:rFonts w:asciiTheme="minorHAnsi" w:hAnsiTheme="minorHAnsi" w:cstheme="minorHAnsi"/>
          <w:b/>
          <w:bCs/>
        </w:rPr>
        <w:t>AUTODECLARAÇÃO DE RESIDÊNCIA</w:t>
      </w:r>
    </w:p>
    <w:p w14:paraId="21E3BDC0" w14:textId="77777777" w:rsidR="00B36730" w:rsidRPr="00AF2541" w:rsidRDefault="00B36730" w:rsidP="00B36730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br/>
      </w:r>
    </w:p>
    <w:p w14:paraId="38F34285" w14:textId="77777777" w:rsidR="00B36730" w:rsidRPr="00AF2541" w:rsidRDefault="00B36730" w:rsidP="00B36730">
      <w:pPr>
        <w:spacing w:line="360" w:lineRule="auto"/>
        <w:jc w:val="both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Eu, ______________________________________________________________, residente na rua ______________________________________________________________, número____. Bairro___________________, município ___________________________, portador (a) da cédula de identidade nº______________________, CPF ________________________, DECLARO que resido no município de Princesa Isabel desde _____________. </w:t>
      </w:r>
    </w:p>
    <w:p w14:paraId="674BC500" w14:textId="77777777" w:rsidR="00B36730" w:rsidRPr="00AF2541" w:rsidRDefault="00B36730" w:rsidP="00B36730">
      <w:pPr>
        <w:spacing w:line="360" w:lineRule="auto"/>
        <w:rPr>
          <w:rFonts w:asciiTheme="minorHAnsi" w:hAnsiTheme="minorHAnsi" w:cstheme="minorHAnsi"/>
        </w:rPr>
      </w:pPr>
    </w:p>
    <w:p w14:paraId="60D18549" w14:textId="77777777" w:rsidR="00B36730" w:rsidRPr="00AF2541" w:rsidRDefault="00B36730" w:rsidP="00B36730">
      <w:pPr>
        <w:spacing w:line="360" w:lineRule="auto"/>
        <w:rPr>
          <w:rFonts w:asciiTheme="minorHAnsi" w:hAnsiTheme="minorHAnsi" w:cstheme="minorHAnsi"/>
        </w:rPr>
      </w:pPr>
    </w:p>
    <w:p w14:paraId="60F33E20" w14:textId="77777777" w:rsidR="00B36730" w:rsidRPr="00AF2541" w:rsidRDefault="00B36730" w:rsidP="00B36730">
      <w:pPr>
        <w:spacing w:line="360" w:lineRule="auto"/>
        <w:jc w:val="right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 xml:space="preserve">Princesa Isabel/PB, </w:t>
      </w:r>
      <w:r>
        <w:rPr>
          <w:rFonts w:asciiTheme="minorHAnsi" w:hAnsiTheme="minorHAnsi" w:cstheme="minorHAnsi"/>
        </w:rPr>
        <w:t xml:space="preserve">     </w:t>
      </w:r>
      <w:r w:rsidRPr="00AF2541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 xml:space="preserve">           </w:t>
      </w:r>
      <w:r w:rsidRPr="00AF2541">
        <w:rPr>
          <w:rFonts w:asciiTheme="minorHAnsi" w:hAnsiTheme="minorHAnsi" w:cstheme="minorHAnsi"/>
        </w:rPr>
        <w:t xml:space="preserve"> de 2026.</w:t>
      </w:r>
    </w:p>
    <w:p w14:paraId="6EA32E16" w14:textId="77777777" w:rsidR="00B36730" w:rsidRPr="00AF2541" w:rsidRDefault="00B36730" w:rsidP="00B36730">
      <w:pPr>
        <w:spacing w:line="360" w:lineRule="auto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br/>
      </w:r>
    </w:p>
    <w:p w14:paraId="052BE161" w14:textId="77777777" w:rsidR="00B36730" w:rsidRPr="00AF2541" w:rsidRDefault="00B36730" w:rsidP="00B36730">
      <w:pPr>
        <w:spacing w:line="360" w:lineRule="auto"/>
        <w:rPr>
          <w:rFonts w:asciiTheme="minorHAnsi" w:hAnsiTheme="minorHAnsi" w:cstheme="minorHAnsi"/>
        </w:rPr>
      </w:pPr>
    </w:p>
    <w:p w14:paraId="7F72028D" w14:textId="77777777" w:rsidR="00B36730" w:rsidRPr="00AF2541" w:rsidRDefault="00B36730" w:rsidP="00B36730">
      <w:pPr>
        <w:spacing w:line="360" w:lineRule="auto"/>
        <w:jc w:val="center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______________________________________________</w:t>
      </w:r>
    </w:p>
    <w:p w14:paraId="53D8E3E4" w14:textId="77777777" w:rsidR="00B36730" w:rsidRPr="00AF2541" w:rsidRDefault="00B36730" w:rsidP="00B36730">
      <w:pPr>
        <w:spacing w:line="360" w:lineRule="auto"/>
        <w:jc w:val="center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(Assinatura)</w:t>
      </w:r>
    </w:p>
    <w:p w14:paraId="42AB87A8" w14:textId="77777777" w:rsidR="00B36730" w:rsidRPr="00AF2541" w:rsidRDefault="00B36730" w:rsidP="00B36730">
      <w:pPr>
        <w:spacing w:line="360" w:lineRule="auto"/>
        <w:jc w:val="center"/>
        <w:rPr>
          <w:rFonts w:asciiTheme="minorHAnsi" w:hAnsiTheme="minorHAnsi" w:cstheme="minorHAnsi"/>
        </w:rPr>
      </w:pPr>
      <w:r w:rsidRPr="00AF2541">
        <w:rPr>
          <w:rFonts w:asciiTheme="minorHAnsi" w:hAnsiTheme="minorHAnsi" w:cstheme="minorHAnsi"/>
        </w:rPr>
        <w:t>NOME</w:t>
      </w:r>
      <w:r w:rsidRPr="00AF2541">
        <w:rPr>
          <w:rFonts w:asciiTheme="minorHAnsi" w:hAnsiTheme="minorHAnsi" w:cstheme="minorHAnsi"/>
        </w:rPr>
        <w:br/>
        <w:t>CPF</w:t>
      </w:r>
      <w:r w:rsidRPr="00AF2541">
        <w:rPr>
          <w:rFonts w:asciiTheme="minorHAnsi" w:hAnsiTheme="minorHAnsi" w:cstheme="minorHAnsi"/>
        </w:rPr>
        <w:br/>
      </w:r>
    </w:p>
    <w:p w14:paraId="791C3A5F" w14:textId="19D40469" w:rsidR="00FD4B75" w:rsidRPr="00B36730" w:rsidRDefault="00FD4B75" w:rsidP="00B36730"/>
    <w:sectPr w:rsidR="00FD4B75" w:rsidRPr="00B36730" w:rsidSect="005150E1">
      <w:headerReference w:type="default" r:id="rId7"/>
      <w:pgSz w:w="11906" w:h="16838"/>
      <w:pgMar w:top="1417" w:right="1701" w:bottom="1417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C3E4B" w14:textId="77777777" w:rsidR="00941A65" w:rsidRDefault="00941A65" w:rsidP="00AF0D68">
      <w:r>
        <w:separator/>
      </w:r>
    </w:p>
  </w:endnote>
  <w:endnote w:type="continuationSeparator" w:id="0">
    <w:p w14:paraId="54EB3526" w14:textId="77777777" w:rsidR="00941A65" w:rsidRDefault="00941A65" w:rsidP="00AF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0ED2B" w14:textId="77777777" w:rsidR="00941A65" w:rsidRDefault="00941A65" w:rsidP="00AF0D68">
      <w:r>
        <w:separator/>
      </w:r>
    </w:p>
  </w:footnote>
  <w:footnote w:type="continuationSeparator" w:id="0">
    <w:p w14:paraId="1C084270" w14:textId="77777777" w:rsidR="00941A65" w:rsidRDefault="00941A65" w:rsidP="00AF0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A28CA" w14:textId="08292864" w:rsidR="00AF0D68" w:rsidRDefault="00847C5A" w:rsidP="005150E1">
    <w:r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6C5E4EA0" wp14:editId="1628F0C1">
          <wp:simplePos x="0" y="0"/>
          <wp:positionH relativeFrom="column">
            <wp:posOffset>1653540</wp:posOffset>
          </wp:positionH>
          <wp:positionV relativeFrom="paragraph">
            <wp:posOffset>-201930</wp:posOffset>
          </wp:positionV>
          <wp:extent cx="4187190" cy="647700"/>
          <wp:effectExtent l="0" t="0" r="0" b="0"/>
          <wp:wrapThrough wrapText="bothSides">
            <wp:wrapPolygon edited="0">
              <wp:start x="16411" y="635"/>
              <wp:lineTo x="688" y="4447"/>
              <wp:lineTo x="590" y="12071"/>
              <wp:lineTo x="786" y="14612"/>
              <wp:lineTo x="15527" y="18424"/>
              <wp:lineTo x="20637" y="18424"/>
              <wp:lineTo x="21030" y="11435"/>
              <wp:lineTo x="20244" y="4447"/>
              <wp:lineTo x="19753" y="635"/>
              <wp:lineTo x="16411" y="635"/>
            </wp:wrapPolygon>
          </wp:wrapThrough>
          <wp:docPr id="163906056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529405" name="Imagem 183952940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627" b="34877"/>
                  <a:stretch>
                    <a:fillRect/>
                  </a:stretch>
                </pic:blipFill>
                <pic:spPr bwMode="auto">
                  <a:xfrm>
                    <a:off x="0" y="0"/>
                    <a:ext cx="4187190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4BAC77" wp14:editId="48CBBDDC">
              <wp:simplePos x="0" y="0"/>
              <wp:positionH relativeFrom="page">
                <wp:posOffset>209550</wp:posOffset>
              </wp:positionH>
              <wp:positionV relativeFrom="paragraph">
                <wp:posOffset>43815</wp:posOffset>
              </wp:positionV>
              <wp:extent cx="2552700" cy="403225"/>
              <wp:effectExtent l="0" t="0" r="0" b="0"/>
              <wp:wrapNone/>
              <wp:docPr id="58600965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270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4CCB5" w14:textId="77777777" w:rsidR="00AF0D68" w:rsidRPr="00B74C27" w:rsidRDefault="00AF0D68" w:rsidP="00847C5A">
                          <w:pPr>
                            <w:pStyle w:val="Cabealho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</w:pPr>
                          <w:r w:rsidRPr="00B74C27"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  <w:t>SECRETARIA DE CULTURA, TURISMO, EVENTOS E</w:t>
                          </w:r>
                        </w:p>
                        <w:p w14:paraId="57DE2C4C" w14:textId="4CE1C807" w:rsidR="00AF0D68" w:rsidRPr="00B74C27" w:rsidRDefault="00AF0D68" w:rsidP="00847C5A">
                          <w:pPr>
                            <w:pStyle w:val="Cabealho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</w:pPr>
                          <w:r w:rsidRPr="00B74C27"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  <w:t>DESENVOLVIMENTO ECONÔMICO</w:t>
                          </w:r>
                        </w:p>
                        <w:p w14:paraId="015632DC" w14:textId="77777777" w:rsidR="00AF0D68" w:rsidRPr="00D45642" w:rsidRDefault="00AF0D68" w:rsidP="00847C5A">
                          <w:pPr>
                            <w:jc w:val="center"/>
                            <w:rPr>
                              <w:rFonts w:eastAsiaTheme="minorHAnsi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4BAC77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6.5pt;margin-top:3.45pt;width:201pt;height: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" filled="f" stroked="f">
              <v:textbox>
                <w:txbxContent>
                  <w:p w14:paraId="6C74CCB5" w14:textId="77777777" w:rsidR="00AF0D68" w:rsidRPr="00B74C27" w:rsidRDefault="00AF0D68" w:rsidP="00847C5A">
                    <w:pPr>
                      <w:pStyle w:val="Cabealho"/>
                      <w:jc w:val="center"/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</w:pPr>
                    <w:r w:rsidRPr="00B74C27"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  <w:t>SECRETARIA DE CULTURA, TURISMO, EVENTOS E</w:t>
                    </w:r>
                  </w:p>
                  <w:p w14:paraId="57DE2C4C" w14:textId="4CE1C807" w:rsidR="00AF0D68" w:rsidRPr="00B74C27" w:rsidRDefault="00AF0D68" w:rsidP="00847C5A">
                    <w:pPr>
                      <w:pStyle w:val="Cabealho"/>
                      <w:jc w:val="center"/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</w:pPr>
                    <w:r w:rsidRPr="00B74C27"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  <w:t>DESENVOLVIMENTO ECONÔMICO</w:t>
                    </w:r>
                  </w:p>
                  <w:p w14:paraId="015632DC" w14:textId="77777777" w:rsidR="00AF0D68" w:rsidRPr="00D45642" w:rsidRDefault="00AF0D68" w:rsidP="00847C5A">
                    <w:pPr>
                      <w:jc w:val="center"/>
                      <w:rPr>
                        <w:rFonts w:eastAsiaTheme="minorHAnsi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AF0D68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5EFAA710" wp14:editId="59ED6B43">
          <wp:simplePos x="0" y="0"/>
          <wp:positionH relativeFrom="column">
            <wp:posOffset>-136525</wp:posOffset>
          </wp:positionH>
          <wp:positionV relativeFrom="paragraph">
            <wp:posOffset>-138430</wp:posOffset>
          </wp:positionV>
          <wp:extent cx="1171575" cy="193675"/>
          <wp:effectExtent l="0" t="0" r="9525" b="0"/>
          <wp:wrapThrough wrapText="bothSides">
            <wp:wrapPolygon edited="0">
              <wp:start x="3863" y="0"/>
              <wp:lineTo x="0" y="4249"/>
              <wp:lineTo x="0" y="19121"/>
              <wp:lineTo x="21424" y="19121"/>
              <wp:lineTo x="21424" y="4249"/>
              <wp:lineTo x="17210" y="0"/>
              <wp:lineTo x="3863" y="0"/>
            </wp:wrapPolygon>
          </wp:wrapThrough>
          <wp:docPr id="593446436" name="Imagem 59344643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93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D68">
      <w:rPr>
        <w:rFonts w:ascii="Arial" w:hAnsi="Arial" w:cs="Arial"/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3077E1FA" wp14:editId="7A27C751">
          <wp:simplePos x="0" y="0"/>
          <wp:positionH relativeFrom="column">
            <wp:posOffset>-503555</wp:posOffset>
          </wp:positionH>
          <wp:positionV relativeFrom="paragraph">
            <wp:posOffset>-203200</wp:posOffset>
          </wp:positionV>
          <wp:extent cx="318770" cy="294005"/>
          <wp:effectExtent l="0" t="0" r="5080" b="0"/>
          <wp:wrapThrough wrapText="bothSides">
            <wp:wrapPolygon edited="0">
              <wp:start x="3873" y="0"/>
              <wp:lineTo x="0" y="4199"/>
              <wp:lineTo x="0" y="15395"/>
              <wp:lineTo x="1291" y="19594"/>
              <wp:lineTo x="19363" y="19594"/>
              <wp:lineTo x="20653" y="15395"/>
              <wp:lineTo x="20653" y="4199"/>
              <wp:lineTo x="16781" y="0"/>
              <wp:lineTo x="3873" y="0"/>
            </wp:wrapPolygon>
          </wp:wrapThrough>
          <wp:docPr id="1924363454" name="Imagem 1924363454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29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D68">
      <w:rPr>
        <w:noProof/>
      </w:rPr>
      <w:t xml:space="preserve">            </w:t>
    </w:r>
  </w:p>
  <w:p w14:paraId="5F2B1672" w14:textId="77777777" w:rsidR="00AF0D68" w:rsidRDefault="00AF0D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673580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68"/>
    <w:rsid w:val="002622FC"/>
    <w:rsid w:val="002A262B"/>
    <w:rsid w:val="005150E1"/>
    <w:rsid w:val="00705961"/>
    <w:rsid w:val="00831BA6"/>
    <w:rsid w:val="00847C5A"/>
    <w:rsid w:val="0085639D"/>
    <w:rsid w:val="00941A65"/>
    <w:rsid w:val="00AF0D68"/>
    <w:rsid w:val="00B36730"/>
    <w:rsid w:val="00C8475C"/>
    <w:rsid w:val="00CE6251"/>
    <w:rsid w:val="00F81F03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81A49"/>
  <w15:chartTrackingRefBased/>
  <w15:docId w15:val="{3503DEE7-2D4A-42C7-A2CA-D285F938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D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F0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0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0D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0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0D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F0D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0D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0D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0D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0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0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0D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0D6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0D6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F0D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0D6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0D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0D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F0D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F0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0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F0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F0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F0D6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F0D6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F0D6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F0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0D6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F0D6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F0D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0D68"/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F0D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0D68"/>
    <w:rPr>
      <w:rFonts w:ascii="Calibri" w:eastAsia="Calibri" w:hAnsi="Calibri" w:cs="Calibri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2026-05-06T13:40:00Z</dcterms:created>
  <dcterms:modified xsi:type="dcterms:W3CDTF">2026-05-06T13:40:00Z</dcterms:modified>
</cp:coreProperties>
</file>